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5C" w:rsidRDefault="00A24BEC" w:rsidP="00C64A5C">
      <w:r>
        <w:t xml:space="preserve">Прашалник за застапник </w:t>
      </w:r>
      <w:r w:rsidR="00D46156">
        <w:t>-</w:t>
      </w:r>
      <w:r>
        <w:t xml:space="preserve"> </w:t>
      </w:r>
      <w:bookmarkStart w:id="0" w:name="_GoBack"/>
      <w:bookmarkEnd w:id="0"/>
      <w:r w:rsidR="00D46156">
        <w:t>комисионер</w:t>
      </w:r>
    </w:p>
    <w:p w:rsidR="00C64A5C" w:rsidRDefault="00C64A5C" w:rsidP="00C64A5C"/>
    <w:p w:rsidR="00C64A5C" w:rsidRDefault="00D46156" w:rsidP="00C64A5C">
      <w:pPr>
        <w:rPr>
          <w:lang w:val="en-US"/>
        </w:rPr>
      </w:pPr>
      <w:r>
        <w:t xml:space="preserve">Работењето како дистрибутер </w:t>
      </w:r>
      <w:r w:rsidR="00C64A5C">
        <w:t xml:space="preserve"> е важна одлука и ние сакаме да проверите дали ги имате сите</w:t>
      </w:r>
      <w:r w:rsidR="007C1CA5">
        <w:t xml:space="preserve"> потребни информации</w:t>
      </w:r>
      <w:r w:rsidR="00C64A5C">
        <w:t xml:space="preserve"> </w:t>
      </w:r>
      <w:r>
        <w:t>за успешна соработка со нас</w:t>
      </w:r>
      <w:r w:rsidR="007C1CA5">
        <w:t xml:space="preserve">.Ве молиме потполнете ги податоците подоле наведени и пратете ги на е-маил </w:t>
      </w:r>
      <w:hyperlink r:id="rId5" w:history="1">
        <w:r w:rsidR="007C1CA5" w:rsidRPr="00A74311">
          <w:rPr>
            <w:rStyle w:val="Hyperlink"/>
            <w:lang w:val="en-US"/>
          </w:rPr>
          <w:t>distribucija@prospera.com.mk</w:t>
        </w:r>
      </w:hyperlink>
    </w:p>
    <w:p w:rsidR="007C1CA5" w:rsidRPr="007C1CA5" w:rsidRDefault="007C1CA5" w:rsidP="00C64A5C">
      <w:r>
        <w:t>Со Ваша помош, можеме да Ви дадеме подетални информации.</w:t>
      </w:r>
    </w:p>
    <w:p w:rsidR="00C64A5C" w:rsidRDefault="00C64A5C" w:rsidP="00C64A5C"/>
    <w:p w:rsidR="00C64A5C" w:rsidRDefault="00D46156" w:rsidP="00C64A5C">
      <w:r>
        <w:t>Кандидат за дистрибутер</w:t>
      </w:r>
      <w:r w:rsidR="00C64A5C">
        <w:t>:</w:t>
      </w:r>
    </w:p>
    <w:p w:rsidR="00C64A5C" w:rsidRDefault="00C64A5C" w:rsidP="00C64A5C">
      <w:r>
        <w:t>Име и презиме:</w:t>
      </w:r>
    </w:p>
    <w:p w:rsidR="00C64A5C" w:rsidRDefault="00C64A5C" w:rsidP="00C64A5C">
      <w:r>
        <w:t>Адреса:</w:t>
      </w:r>
    </w:p>
    <w:p w:rsidR="00C64A5C" w:rsidRDefault="00C64A5C" w:rsidP="00C64A5C">
      <w:r>
        <w:t>Телефон:</w:t>
      </w:r>
    </w:p>
    <w:p w:rsidR="00C64A5C" w:rsidRDefault="00C64A5C" w:rsidP="00C64A5C">
      <w:r>
        <w:t>Е-маил:</w:t>
      </w:r>
    </w:p>
    <w:p w:rsidR="00C64A5C" w:rsidRDefault="00C64A5C" w:rsidP="00C64A5C">
      <w:r>
        <w:t>Датум на раѓање:</w:t>
      </w:r>
    </w:p>
    <w:p w:rsidR="00C64A5C" w:rsidRDefault="00C64A5C" w:rsidP="00C64A5C">
      <w:r>
        <w:t>Брачен статус:</w:t>
      </w:r>
    </w:p>
    <w:p w:rsidR="00C64A5C" w:rsidRDefault="00C64A5C" w:rsidP="00C64A5C">
      <w:r>
        <w:t>1. Град за кој аплицирате:</w:t>
      </w:r>
    </w:p>
    <w:p w:rsidR="00C64A5C" w:rsidRDefault="00C64A5C" w:rsidP="00C64A5C">
      <w:r>
        <w:t>2. Дали сте имале ,односно дали имате своја фирма?</w:t>
      </w:r>
      <w:r>
        <w:tab/>
      </w:r>
    </w:p>
    <w:p w:rsidR="00C64A5C" w:rsidRDefault="00C64A5C" w:rsidP="00C64A5C">
      <w:r>
        <w:t xml:space="preserve">3. Како би </w:t>
      </w:r>
      <w:r w:rsidR="00C43A94">
        <w:t>сте го  оцениле Вашето познавањ</w:t>
      </w:r>
      <w:r>
        <w:t>е со раковедење на фирма?</w:t>
      </w:r>
    </w:p>
    <w:p w:rsidR="00C64A5C" w:rsidRPr="000C2201" w:rsidRDefault="00C64A5C" w:rsidP="00416FDF">
      <w:pPr>
        <w:ind w:firstLine="720"/>
        <w:rPr>
          <w:lang w:val="en-US"/>
        </w:rPr>
      </w:pPr>
      <w:r>
        <w:t>А. Ги познавам сите методи на работење</w:t>
      </w:r>
      <w:r w:rsidR="000C2201">
        <w:rPr>
          <w:lang w:val="en-US"/>
        </w:rPr>
        <w:t>.</w:t>
      </w:r>
    </w:p>
    <w:p w:rsidR="00C64A5C" w:rsidRPr="000C2201" w:rsidRDefault="00C64A5C" w:rsidP="00416FDF">
      <w:pPr>
        <w:ind w:firstLine="720"/>
        <w:rPr>
          <w:lang w:val="en-US"/>
        </w:rPr>
      </w:pPr>
      <w:r>
        <w:t>Б. Релативно добро ги познавам,</w:t>
      </w:r>
      <w:r w:rsidR="000C2201">
        <w:rPr>
          <w:lang w:val="en-US"/>
        </w:rPr>
        <w:t xml:space="preserve"> </w:t>
      </w:r>
      <w:r>
        <w:t>ама некои работи се уште ми се непознати</w:t>
      </w:r>
      <w:r w:rsidR="000C2201">
        <w:rPr>
          <w:lang w:val="en-US"/>
        </w:rPr>
        <w:t>.</w:t>
      </w:r>
    </w:p>
    <w:p w:rsidR="00C64A5C" w:rsidRPr="000C2201" w:rsidRDefault="00C64A5C" w:rsidP="00416FDF">
      <w:pPr>
        <w:ind w:firstLine="720"/>
        <w:rPr>
          <w:lang w:val="en-US"/>
        </w:rPr>
      </w:pPr>
      <w:r>
        <w:t>В. Делумно ги познавам</w:t>
      </w:r>
      <w:r w:rsidR="000C2201">
        <w:rPr>
          <w:lang w:val="en-US"/>
        </w:rPr>
        <w:t>.</w:t>
      </w:r>
    </w:p>
    <w:p w:rsidR="00C64A5C" w:rsidRPr="000C2201" w:rsidRDefault="00C64A5C" w:rsidP="00416FDF">
      <w:pPr>
        <w:ind w:firstLine="720"/>
        <w:rPr>
          <w:lang w:val="en-US"/>
        </w:rPr>
      </w:pPr>
      <w:r>
        <w:t>Г. Не знам како функционира фирма</w:t>
      </w:r>
      <w:r w:rsidR="000C2201">
        <w:rPr>
          <w:lang w:val="en-US"/>
        </w:rPr>
        <w:t>.</w:t>
      </w:r>
    </w:p>
    <w:p w:rsidR="00C64A5C" w:rsidRDefault="00C64A5C" w:rsidP="00C64A5C">
      <w:r>
        <w:t xml:space="preserve">4. Во кои од </w:t>
      </w:r>
      <w:r w:rsidR="00416FDF">
        <w:t>овие категории лично припаѓате?</w:t>
      </w:r>
    </w:p>
    <w:p w:rsidR="00C64A5C" w:rsidRDefault="000C2201" w:rsidP="00C64A5C">
      <w:r>
        <w:tab/>
        <w:t>А. Невработени</w:t>
      </w:r>
      <w:r w:rsidR="00C64A5C">
        <w:t>,</w:t>
      </w:r>
      <w:r>
        <w:t xml:space="preserve"> </w:t>
      </w:r>
      <w:r w:rsidR="00C64A5C">
        <w:t>луѓе постари од 40 години со голем ентузијазам, а без искуство во приватниот бизнис. Луѓе кои имаат афинитет спрема градежништво и столарија, а исто така, работа со луѓе им представува големо задоволство. Луѓе кои сакаат 100% да с</w:t>
      </w:r>
      <w:r>
        <w:t>е вклучат во дневните активности</w:t>
      </w:r>
      <w:r w:rsidR="00C64A5C">
        <w:t xml:space="preserve"> на ПРОСПЕРА  а имаат сопствен капитал со кој можат почетно да го финан</w:t>
      </w:r>
      <w:r w:rsidR="00C43A94">
        <w:t>сираат отварањето на дистрибутивниот</w:t>
      </w:r>
      <w:r w:rsidR="00C64A5C">
        <w:t xml:space="preserve"> салон.</w:t>
      </w:r>
    </w:p>
    <w:p w:rsidR="00C64A5C" w:rsidRDefault="000C2201" w:rsidP="00C64A5C">
      <w:r>
        <w:tab/>
        <w:t>Б.Вработени кои сакаат да се независни</w:t>
      </w:r>
      <w:r w:rsidR="00C64A5C">
        <w:t xml:space="preserve"> и да </w:t>
      </w:r>
      <w:r>
        <w:t>имаат приватна фирма која има</w:t>
      </w:r>
      <w:r w:rsidR="00C64A5C">
        <w:t xml:space="preserve"> афинитети спрема градежништво и столарија, а исто така работа со луѓе им представува големо задоволство. Луѓе кои сакаат 100% да с</w:t>
      </w:r>
      <w:r>
        <w:t>е вклучат во дневните активности</w:t>
      </w:r>
      <w:r w:rsidR="00C64A5C">
        <w:t xml:space="preserve"> на ПРОСПЕРА </w:t>
      </w:r>
      <w:r w:rsidR="00C64A5C">
        <w:lastRenderedPageBreak/>
        <w:t xml:space="preserve">а имаат сопствен капитал со кој можат почетно да го финансираат отварањето на </w:t>
      </w:r>
      <w:r w:rsidR="00C43A94">
        <w:t xml:space="preserve">дистрибутивниот </w:t>
      </w:r>
      <w:r w:rsidR="00C64A5C">
        <w:t>салон</w:t>
      </w:r>
      <w:r>
        <w:t>.</w:t>
      </w:r>
      <w:r w:rsidR="00C64A5C">
        <w:t xml:space="preserve"> </w:t>
      </w:r>
    </w:p>
    <w:p w:rsidR="00C64A5C" w:rsidRDefault="00C64A5C" w:rsidP="00C64A5C">
      <w:r>
        <w:tab/>
        <w:t>В: Сопственици н</w:t>
      </w:r>
      <w:r w:rsidR="00C43A94">
        <w:t>а успешни фирми,каде дистрибутивниот</w:t>
      </w:r>
      <w:r>
        <w:t xml:space="preserve"> салон на ПРОСПЕРА само би </w:t>
      </w:r>
      <w:r w:rsidR="000C2201">
        <w:t>била профитна единица во рамките</w:t>
      </w:r>
      <w:r>
        <w:t xml:space="preserve"> на нивната успешна фирма</w:t>
      </w:r>
      <w:r w:rsidR="000C2201">
        <w:t>.</w:t>
      </w:r>
    </w:p>
    <w:p w:rsidR="00C64A5C" w:rsidRDefault="00C64A5C" w:rsidP="00C64A5C">
      <w:r>
        <w:tab/>
        <w:t>Г. Предприемачи кои веќе имаат свои фирми во одредени градови. Меѓутоа, во браншата во која работата немаат водечка улога а ни реални шанси да се развијат на задоволите</w:t>
      </w:r>
      <w:r w:rsidR="000C2201">
        <w:t>лно ниво, додека со пренасочување</w:t>
      </w:r>
      <w:r>
        <w:t xml:space="preserve"> на капиталот би можеле</w:t>
      </w:r>
      <w:r w:rsidR="00C43A94">
        <w:t xml:space="preserve"> да отворат дистрибутивен салон</w:t>
      </w:r>
      <w:r>
        <w:t xml:space="preserve"> на одредена територија</w:t>
      </w:r>
      <w:r w:rsidR="000C2201">
        <w:t xml:space="preserve"> </w:t>
      </w:r>
      <w:r>
        <w:t>(град)</w:t>
      </w:r>
      <w:r w:rsidR="000C2201">
        <w:t>.</w:t>
      </w:r>
    </w:p>
    <w:p w:rsidR="000C2201" w:rsidRDefault="00C64A5C" w:rsidP="000C2201">
      <w:r>
        <w:t>5. Дали сте спремни да се откаже</w:t>
      </w:r>
      <w:r w:rsidR="000C2201">
        <w:t>те од Вашето сегашно вработување</w:t>
      </w:r>
      <w:r>
        <w:t xml:space="preserve"> и во потполност да се посве</w:t>
      </w:r>
      <w:r w:rsidR="00C43A94">
        <w:t>тите на Вашата нова фирма како дистрибутер</w:t>
      </w:r>
      <w:r>
        <w:t xml:space="preserve">, </w:t>
      </w:r>
      <w:r w:rsidR="000C2201">
        <w:t>доколку спаѓате во втората категорија на претходното прашање (одговорено под Б).</w:t>
      </w:r>
    </w:p>
    <w:p w:rsidR="00C64A5C" w:rsidRDefault="00C64A5C" w:rsidP="00C64A5C">
      <w:r>
        <w:tab/>
        <w:t>Да</w:t>
      </w:r>
    </w:p>
    <w:p w:rsidR="00C64A5C" w:rsidRDefault="00C64A5C" w:rsidP="00C64A5C">
      <w:r>
        <w:tab/>
        <w:t>Не</w:t>
      </w:r>
    </w:p>
    <w:p w:rsidR="00C64A5C" w:rsidRDefault="00C64A5C" w:rsidP="00C64A5C">
      <w:r>
        <w:t>6. Дали Вие лич</w:t>
      </w:r>
      <w:r w:rsidR="000C2201">
        <w:t>но планирате да бидете вклучени</w:t>
      </w:r>
      <w:r>
        <w:t xml:space="preserve"> во дневните опер</w:t>
      </w:r>
      <w:r w:rsidR="00C43A94">
        <w:t xml:space="preserve">ациони активности на дистрибутивниот </w:t>
      </w:r>
      <w:r>
        <w:t>салон на ПР</w:t>
      </w:r>
      <w:r w:rsidR="000C2201">
        <w:t>ОСПЕРА, или веќе имате вработено</w:t>
      </w:r>
      <w:r>
        <w:t xml:space="preserve"> друго лице кое ќе го вод</w:t>
      </w:r>
      <w:r w:rsidR="00C43A94">
        <w:t xml:space="preserve">и дистрибутивниот </w:t>
      </w:r>
      <w:r w:rsidR="00416FDF">
        <w:t>салон на ПРОСПЕРА</w:t>
      </w:r>
      <w:r w:rsidR="000C2201">
        <w:t>?</w:t>
      </w:r>
    </w:p>
    <w:p w:rsidR="00C64A5C" w:rsidRDefault="00C64A5C" w:rsidP="00C64A5C">
      <w:r>
        <w:t>7. Дали имате сопствен деловен простор</w:t>
      </w:r>
      <w:r w:rsidR="000C2201">
        <w:t xml:space="preserve"> </w:t>
      </w:r>
      <w:r>
        <w:t xml:space="preserve">(салон) во ваша сопственост </w:t>
      </w:r>
      <w:r w:rsidR="000C2201">
        <w:t>кој го планирате за дистрибутив</w:t>
      </w:r>
      <w:r w:rsidR="00C43A94">
        <w:t>ен</w:t>
      </w:r>
      <w:r>
        <w:t xml:space="preserve"> салон на ПРОСПЕРА</w:t>
      </w:r>
      <w:r w:rsidR="000C2201">
        <w:t>?</w:t>
      </w:r>
    </w:p>
    <w:p w:rsidR="00C64A5C" w:rsidRDefault="00C64A5C" w:rsidP="00C64A5C">
      <w:r>
        <w:t>8. Доколку немате деловен простор</w:t>
      </w:r>
      <w:r w:rsidR="000C2201">
        <w:t xml:space="preserve"> </w:t>
      </w:r>
      <w:r>
        <w:t xml:space="preserve">(салон) во Ваша сопственост дали веќе имате во предвид некој дуќан кој </w:t>
      </w:r>
      <w:r w:rsidR="00C43A94">
        <w:t>би го изнајмиле за дистрибутивниот</w:t>
      </w:r>
      <w:r>
        <w:t xml:space="preserve"> салон на Проспера? Доколку имате некој простор во предвид Ве молиме испратете ни точна адреса на истиот со фотографии одвнатре и однадвор, на </w:t>
      </w:r>
      <w:r w:rsidR="00416FDF">
        <w:t>е-маил: contact@prospera.com.mk</w:t>
      </w:r>
      <w:r w:rsidR="000C2201">
        <w:t>.</w:t>
      </w:r>
    </w:p>
    <w:p w:rsidR="00C64A5C" w:rsidRDefault="00C64A5C" w:rsidP="00C64A5C">
      <w:r>
        <w:t>9. Дали сте спремни сами да го преземете ризикот од евентуалниот неуспех?</w:t>
      </w:r>
    </w:p>
    <w:p w:rsidR="00C64A5C" w:rsidRDefault="00C64A5C" w:rsidP="00C64A5C">
      <w:r>
        <w:tab/>
      </w:r>
      <w:r w:rsidR="00416FDF">
        <w:t xml:space="preserve">А. </w:t>
      </w:r>
      <w:r>
        <w:t>Да, во целост</w:t>
      </w:r>
    </w:p>
    <w:p w:rsidR="00C64A5C" w:rsidRDefault="00C64A5C" w:rsidP="00C64A5C">
      <w:r>
        <w:tab/>
      </w:r>
      <w:r w:rsidR="00416FDF">
        <w:t xml:space="preserve">Б. </w:t>
      </w:r>
      <w:r>
        <w:t xml:space="preserve">Да, делумно </w:t>
      </w:r>
    </w:p>
    <w:p w:rsidR="00C64A5C" w:rsidRDefault="00C64A5C" w:rsidP="00C64A5C">
      <w:r>
        <w:tab/>
      </w:r>
      <w:r w:rsidR="00416FDF">
        <w:t>В. Не</w:t>
      </w:r>
    </w:p>
    <w:p w:rsidR="00C64A5C" w:rsidRDefault="00C64A5C" w:rsidP="00C64A5C">
      <w:r>
        <w:t>10. Дали имате доволно сопствен капитал со кој би можел</w:t>
      </w:r>
      <w:r w:rsidR="00C43A94">
        <w:t>е да бидете дистрибутер</w:t>
      </w:r>
      <w:r>
        <w:t>?</w:t>
      </w:r>
    </w:p>
    <w:p w:rsidR="00C64A5C" w:rsidRDefault="00C64A5C" w:rsidP="00C64A5C">
      <w:r>
        <w:tab/>
      </w:r>
      <w:r w:rsidR="00416FDF">
        <w:t xml:space="preserve">А. </w:t>
      </w:r>
      <w:r>
        <w:t xml:space="preserve">Можам да одвојам како иницијална инвестиција: </w:t>
      </w:r>
      <w:r w:rsidR="00416FDF">
        <w:t>_____</w:t>
      </w:r>
      <w:r>
        <w:t xml:space="preserve"> ден</w:t>
      </w:r>
    </w:p>
    <w:p w:rsidR="00C64A5C" w:rsidRDefault="00C64A5C" w:rsidP="00C64A5C">
      <w:r>
        <w:tab/>
      </w:r>
      <w:r w:rsidR="00416FDF">
        <w:t xml:space="preserve">Б. </w:t>
      </w:r>
      <w:r>
        <w:t>Можам да обезбедам додатни средства за залиха на роба после 6 месеци:</w:t>
      </w:r>
      <w:r w:rsidR="00416FDF">
        <w:t>_____</w:t>
      </w:r>
      <w:r>
        <w:t xml:space="preserve"> ден</w:t>
      </w:r>
    </w:p>
    <w:p w:rsidR="00C64A5C" w:rsidRDefault="00C64A5C" w:rsidP="00C64A5C">
      <w:r>
        <w:tab/>
      </w:r>
      <w:r w:rsidR="00416FDF">
        <w:t xml:space="preserve">В. </w:t>
      </w:r>
      <w:r>
        <w:t>Можам да обезбедам банкарска гаранција во износ од:</w:t>
      </w:r>
      <w:r w:rsidR="00416FDF">
        <w:t xml:space="preserve"> _______ден</w:t>
      </w:r>
    </w:p>
    <w:p w:rsidR="00C64A5C" w:rsidRDefault="00C64A5C" w:rsidP="00C64A5C">
      <w:r>
        <w:t>11. Кои се вашите очекувања за заработка на годишно ниво?</w:t>
      </w:r>
    </w:p>
    <w:p w:rsidR="00C64A5C" w:rsidRDefault="00C64A5C" w:rsidP="00416FDF">
      <w:pPr>
        <w:ind w:firstLine="720"/>
      </w:pPr>
      <w:r>
        <w:t>Повеќе од:</w:t>
      </w:r>
      <w:r w:rsidR="000C2201" w:rsidRPr="000C2201">
        <w:t xml:space="preserve"> </w:t>
      </w:r>
      <w:r w:rsidR="000C2201">
        <w:t>_______</w:t>
      </w:r>
      <w:r>
        <w:t xml:space="preserve"> ден.</w:t>
      </w:r>
    </w:p>
    <w:p w:rsidR="00C64A5C" w:rsidRDefault="00C64A5C" w:rsidP="00C64A5C">
      <w:r>
        <w:t>12. Што сметате дека ќе ви биде најтеш</w:t>
      </w:r>
      <w:r w:rsidR="00416FDF">
        <w:t>ко да совладате а што најлесно?</w:t>
      </w:r>
    </w:p>
    <w:p w:rsidR="00C64A5C" w:rsidRDefault="00C64A5C" w:rsidP="00C64A5C">
      <w:r>
        <w:lastRenderedPageBreak/>
        <w:t>13. Највисока позиција што досега сте ја работеле</w:t>
      </w:r>
      <w:r w:rsidR="000C2201">
        <w:t xml:space="preserve"> </w:t>
      </w:r>
      <w:r>
        <w:t>(биле вработен):</w:t>
      </w:r>
    </w:p>
    <w:p w:rsidR="00C64A5C" w:rsidRDefault="000C2201" w:rsidP="000C2201">
      <w:pPr>
        <w:ind w:firstLine="720"/>
      </w:pPr>
      <w:r>
        <w:t xml:space="preserve">А. </w:t>
      </w:r>
      <w:r w:rsidR="00C64A5C">
        <w:t>Директор</w:t>
      </w:r>
      <w:r>
        <w:t>.</w:t>
      </w:r>
    </w:p>
    <w:p w:rsidR="00C64A5C" w:rsidRDefault="000C2201" w:rsidP="000C2201">
      <w:pPr>
        <w:ind w:firstLine="720"/>
      </w:pPr>
      <w:r>
        <w:t xml:space="preserve">Б. </w:t>
      </w:r>
      <w:r w:rsidR="00C64A5C">
        <w:t>Раководно место во фирма</w:t>
      </w:r>
      <w:r>
        <w:t>.</w:t>
      </w:r>
    </w:p>
    <w:p w:rsidR="00C64A5C" w:rsidRDefault="000C2201" w:rsidP="000C2201">
      <w:pPr>
        <w:ind w:firstLine="720"/>
      </w:pPr>
      <w:r>
        <w:t xml:space="preserve">В. </w:t>
      </w:r>
      <w:r w:rsidR="00C64A5C">
        <w:t>Раководител на помал дуќан</w:t>
      </w:r>
      <w:r>
        <w:t>.</w:t>
      </w:r>
    </w:p>
    <w:p w:rsidR="00C64A5C" w:rsidRDefault="000C2201" w:rsidP="000C2201">
      <w:pPr>
        <w:ind w:firstLine="720"/>
      </w:pPr>
      <w:r>
        <w:t xml:space="preserve">Г. </w:t>
      </w:r>
      <w:r w:rsidR="00C64A5C">
        <w:t>Никогаш не сум бил надреден на ниту еден работник.</w:t>
      </w:r>
    </w:p>
    <w:p w:rsidR="00C64A5C" w:rsidRDefault="00C64A5C" w:rsidP="00C64A5C">
      <w:r>
        <w:t>14. Ваш степен на образование:</w:t>
      </w:r>
    </w:p>
    <w:p w:rsidR="00C64A5C" w:rsidRDefault="00C64A5C" w:rsidP="00C64A5C">
      <w:r>
        <w:tab/>
      </w:r>
      <w:r w:rsidR="000C2201">
        <w:t xml:space="preserve">А. </w:t>
      </w:r>
      <w:r>
        <w:t>Основно образование</w:t>
      </w:r>
    </w:p>
    <w:p w:rsidR="00C64A5C" w:rsidRDefault="00C64A5C" w:rsidP="00C64A5C">
      <w:r>
        <w:tab/>
      </w:r>
      <w:r w:rsidR="000C2201">
        <w:t xml:space="preserve">Б. </w:t>
      </w:r>
      <w:r>
        <w:t>Средно образование</w:t>
      </w:r>
    </w:p>
    <w:p w:rsidR="00C64A5C" w:rsidRDefault="00C64A5C" w:rsidP="00C64A5C">
      <w:r>
        <w:tab/>
      </w:r>
      <w:r w:rsidR="000C2201">
        <w:t>В. Високо</w:t>
      </w:r>
      <w:r w:rsidR="00416FDF">
        <w:t xml:space="preserve"> образование</w:t>
      </w:r>
    </w:p>
    <w:p w:rsidR="00C64A5C" w:rsidRDefault="000C2201" w:rsidP="00C64A5C">
      <w:r>
        <w:t>15. Име на завршено уч</w:t>
      </w:r>
      <w:r w:rsidR="00C64A5C">
        <w:t>илиште(факултет)</w:t>
      </w:r>
      <w:r>
        <w:t>:</w:t>
      </w:r>
    </w:p>
    <w:p w:rsidR="00C64A5C" w:rsidRDefault="00416FDF" w:rsidP="00C64A5C">
      <w:r>
        <w:t>Звање</w:t>
      </w:r>
    </w:p>
    <w:p w:rsidR="00C64A5C" w:rsidRDefault="003114AC" w:rsidP="00C64A5C">
      <w:r>
        <w:t>16</w:t>
      </w:r>
      <w:r w:rsidR="00C64A5C">
        <w:t>. Дали имате посетувано некои семинар</w:t>
      </w:r>
      <w:r w:rsidR="00416FDF">
        <w:t>и за деловно усовршување и кои:</w:t>
      </w:r>
    </w:p>
    <w:p w:rsidR="00C64A5C" w:rsidRDefault="003114AC" w:rsidP="00C64A5C">
      <w:r>
        <w:t>17</w:t>
      </w:r>
      <w:r w:rsidR="00C64A5C">
        <w:t>. Дали сте спремни да работите и по завршување на работното време:</w:t>
      </w:r>
    </w:p>
    <w:p w:rsidR="00C64A5C" w:rsidRDefault="00C64A5C" w:rsidP="00C64A5C">
      <w:r>
        <w:tab/>
      </w:r>
      <w:r w:rsidR="00416FDF">
        <w:t xml:space="preserve">А. </w:t>
      </w:r>
      <w:r>
        <w:t>Да,било кога</w:t>
      </w:r>
    </w:p>
    <w:p w:rsidR="00C64A5C" w:rsidRDefault="00C64A5C" w:rsidP="00C64A5C">
      <w:r>
        <w:tab/>
      </w:r>
      <w:r w:rsidR="00416FDF">
        <w:t xml:space="preserve">Б. </w:t>
      </w:r>
      <w:r w:rsidR="000C2201">
        <w:t>Да, повремено</w:t>
      </w:r>
    </w:p>
    <w:p w:rsidR="00C64A5C" w:rsidRDefault="00C64A5C" w:rsidP="00C64A5C">
      <w:r>
        <w:tab/>
      </w:r>
      <w:r w:rsidR="00416FDF">
        <w:t xml:space="preserve">В. </w:t>
      </w:r>
      <w:r>
        <w:t>Не.</w:t>
      </w:r>
    </w:p>
    <w:p w:rsidR="00C64A5C" w:rsidRDefault="003114AC" w:rsidP="00C64A5C">
      <w:r>
        <w:t>18</w:t>
      </w:r>
      <w:r w:rsidR="00C64A5C">
        <w:t>. Каде дознавте за м</w:t>
      </w:r>
      <w:r w:rsidR="00C43A94">
        <w:t>ожност за дистрибутер</w:t>
      </w:r>
      <w:r w:rsidR="00416FDF">
        <w:t xml:space="preserve"> на ПРОСПЕРА?</w:t>
      </w:r>
    </w:p>
    <w:p w:rsidR="00416FDF" w:rsidRDefault="00416FDF" w:rsidP="00C64A5C">
      <w:r>
        <w:t>______________________________________________________________</w:t>
      </w:r>
    </w:p>
    <w:p w:rsidR="00C64A5C" w:rsidRDefault="00C64A5C" w:rsidP="00C64A5C">
      <w:r>
        <w:t>19. Дали сте живееле некогаш во странство</w:t>
      </w:r>
    </w:p>
    <w:p w:rsidR="00C64A5C" w:rsidRDefault="00C64A5C" w:rsidP="00C64A5C">
      <w:r>
        <w:tab/>
      </w:r>
      <w:r w:rsidR="00416FDF">
        <w:t xml:space="preserve">А. </w:t>
      </w:r>
      <w:r>
        <w:t>Да</w:t>
      </w:r>
    </w:p>
    <w:p w:rsidR="00C64A5C" w:rsidRDefault="00416FDF" w:rsidP="00C64A5C">
      <w:r>
        <w:tab/>
        <w:t>Б. Не</w:t>
      </w:r>
    </w:p>
    <w:p w:rsidR="00C64A5C" w:rsidRDefault="003114AC" w:rsidP="00C64A5C">
      <w:r>
        <w:t>20</w:t>
      </w:r>
      <w:r w:rsidR="00C64A5C">
        <w:t>. Дали некогаш сте биле осудувани заради некое кривично дело?</w:t>
      </w:r>
    </w:p>
    <w:p w:rsidR="00C64A5C" w:rsidRDefault="00C64A5C" w:rsidP="00C64A5C">
      <w:r>
        <w:tab/>
      </w:r>
      <w:r w:rsidR="00416FDF">
        <w:t xml:space="preserve">А. </w:t>
      </w:r>
      <w:r>
        <w:t xml:space="preserve">Да </w:t>
      </w:r>
    </w:p>
    <w:p w:rsidR="00C64A5C" w:rsidRDefault="00C64A5C" w:rsidP="00C64A5C">
      <w:r>
        <w:tab/>
      </w:r>
      <w:r w:rsidR="00416FDF">
        <w:t>Б. Не</w:t>
      </w:r>
    </w:p>
    <w:p w:rsidR="00C64A5C" w:rsidRDefault="003114AC" w:rsidP="00C64A5C">
      <w:r>
        <w:t>21</w:t>
      </w:r>
      <w:r w:rsidR="00C64A5C">
        <w:t>. Дали имате некое прашање до нас?</w:t>
      </w:r>
    </w:p>
    <w:p w:rsidR="00C64A5C" w:rsidRDefault="00C64A5C" w:rsidP="00C64A5C"/>
    <w:p w:rsidR="000C2201" w:rsidRDefault="000C2201" w:rsidP="000C2201">
      <w:r>
        <w:lastRenderedPageBreak/>
        <w:t>Ве уверуваме дека сите податоци за Вас нема да бидат користени под било кои околности, ниту давани на трети лица, ниту на институциите без Ваша дозвола и согласност, освен во случаи предвидени со закон.</w:t>
      </w:r>
    </w:p>
    <w:p w:rsidR="000C2201" w:rsidRDefault="000C2201" w:rsidP="000C2201">
      <w:r>
        <w:t>Ви гарантираме дека Вашите лични податоци никогаш нема да бидат злоупотребени, и исто така нема да праќаме несакани комерцијални е-маилови кои би можеле да ја кршат вашата приватност. Вашите лични податоци ќе бидат сочувани, а ќе се користат само онолку долго колку ќе биде потребно да се постигне намерата за која се обработувани.</w:t>
      </w:r>
    </w:p>
    <w:p w:rsidR="00B84EDC" w:rsidRDefault="00B84EDC"/>
    <w:sectPr w:rsidR="00B84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85"/>
    <w:rsid w:val="00022F85"/>
    <w:rsid w:val="000C2201"/>
    <w:rsid w:val="003114AC"/>
    <w:rsid w:val="00416FDF"/>
    <w:rsid w:val="007C1CA5"/>
    <w:rsid w:val="0090518B"/>
    <w:rsid w:val="00A24BEC"/>
    <w:rsid w:val="00B84EDC"/>
    <w:rsid w:val="00C43A94"/>
    <w:rsid w:val="00C64A5C"/>
    <w:rsid w:val="00D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ribucija@prosper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ZARKO</cp:lastModifiedBy>
  <cp:revision>5</cp:revision>
  <dcterms:created xsi:type="dcterms:W3CDTF">2014-04-25T07:52:00Z</dcterms:created>
  <dcterms:modified xsi:type="dcterms:W3CDTF">2014-04-25T10:40:00Z</dcterms:modified>
</cp:coreProperties>
</file>